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9A036" w14:textId="09736514" w:rsidR="00296B16" w:rsidRPr="00C91F3E" w:rsidRDefault="00C91F3E" w:rsidP="00C91F3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91F3E">
        <w:rPr>
          <w:rFonts w:asciiTheme="majorHAnsi" w:hAnsiTheme="majorHAnsi" w:cstheme="majorHAnsi"/>
          <w:b/>
          <w:sz w:val="24"/>
          <w:szCs w:val="24"/>
        </w:rPr>
        <w:t xml:space="preserve">Mosley </w:t>
      </w:r>
      <w:bookmarkStart w:id="0" w:name="_GoBack"/>
      <w:bookmarkEnd w:id="0"/>
      <w:r w:rsidRPr="00C91F3E">
        <w:rPr>
          <w:rFonts w:asciiTheme="majorHAnsi" w:hAnsiTheme="majorHAnsi" w:cstheme="majorHAnsi"/>
          <w:b/>
          <w:sz w:val="24"/>
          <w:szCs w:val="24"/>
        </w:rPr>
        <w:t>vs</w:t>
      </w:r>
      <w:r w:rsidR="00EB537C">
        <w:rPr>
          <w:rFonts w:asciiTheme="majorHAnsi" w:hAnsiTheme="majorHAnsi" w:cstheme="majorHAnsi"/>
          <w:b/>
          <w:sz w:val="24"/>
          <w:szCs w:val="24"/>
        </w:rPr>
        <w:t>.</w:t>
      </w:r>
      <w:r w:rsidRPr="00C91F3E">
        <w:rPr>
          <w:rFonts w:asciiTheme="majorHAnsi" w:hAnsiTheme="majorHAnsi" w:cstheme="majorHAnsi"/>
          <w:b/>
          <w:sz w:val="24"/>
          <w:szCs w:val="24"/>
        </w:rPr>
        <w:t xml:space="preserve"> Alexander Tracking</w:t>
      </w: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1556"/>
        <w:gridCol w:w="1556"/>
        <w:gridCol w:w="1557"/>
        <w:gridCol w:w="1557"/>
        <w:gridCol w:w="1557"/>
        <w:gridCol w:w="1557"/>
        <w:gridCol w:w="1558"/>
      </w:tblGrid>
      <w:tr w:rsidR="00C91F3E" w:rsidRPr="00C91F3E" w14:paraId="44EECC93" w14:textId="77777777" w:rsidTr="00C91F3E">
        <w:trPr>
          <w:trHeight w:val="319"/>
        </w:trPr>
        <w:tc>
          <w:tcPr>
            <w:tcW w:w="1556" w:type="dxa"/>
          </w:tcPr>
          <w:p w14:paraId="09B4326E" w14:textId="77777777" w:rsidR="00C91F3E" w:rsidRPr="00C91F3E" w:rsidRDefault="00C91F3E" w:rsidP="00C91F3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14:paraId="60FF4E45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14:paraId="3D6AA2A1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Schedule</w:t>
            </w:r>
          </w:p>
        </w:tc>
        <w:tc>
          <w:tcPr>
            <w:tcW w:w="4672" w:type="dxa"/>
            <w:gridSpan w:val="3"/>
          </w:tcPr>
          <w:p w14:paraId="3EEDD41A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Outcome </w:t>
            </w:r>
          </w:p>
        </w:tc>
      </w:tr>
      <w:tr w:rsidR="00C91F3E" w:rsidRPr="00C91F3E" w14:paraId="45597C44" w14:textId="77777777" w:rsidTr="00C91F3E">
        <w:trPr>
          <w:trHeight w:val="330"/>
        </w:trPr>
        <w:tc>
          <w:tcPr>
            <w:tcW w:w="1556" w:type="dxa"/>
          </w:tcPr>
          <w:p w14:paraId="182B0928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Name</w:t>
            </w:r>
          </w:p>
        </w:tc>
        <w:tc>
          <w:tcPr>
            <w:tcW w:w="1556" w:type="dxa"/>
          </w:tcPr>
          <w:p w14:paraId="460B10A2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Person’s ID</w:t>
            </w:r>
          </w:p>
        </w:tc>
        <w:tc>
          <w:tcPr>
            <w:tcW w:w="1557" w:type="dxa"/>
          </w:tcPr>
          <w:p w14:paraId="3189ED2C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</w:p>
        </w:tc>
        <w:tc>
          <w:tcPr>
            <w:tcW w:w="1557" w:type="dxa"/>
          </w:tcPr>
          <w:p w14:paraId="135C6E0E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No</w:t>
            </w:r>
          </w:p>
        </w:tc>
        <w:tc>
          <w:tcPr>
            <w:tcW w:w="1557" w:type="dxa"/>
          </w:tcPr>
          <w:p w14:paraId="5BF6C3FC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Contact 1</w:t>
            </w:r>
          </w:p>
        </w:tc>
        <w:tc>
          <w:tcPr>
            <w:tcW w:w="1557" w:type="dxa"/>
          </w:tcPr>
          <w:p w14:paraId="24C97D87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Contact 2</w:t>
            </w:r>
          </w:p>
        </w:tc>
        <w:tc>
          <w:tcPr>
            <w:tcW w:w="1557" w:type="dxa"/>
          </w:tcPr>
          <w:p w14:paraId="60E17BDB" w14:textId="77777777" w:rsidR="00C91F3E" w:rsidRPr="00C91F3E" w:rsidRDefault="00C91F3E" w:rsidP="00C91F3E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91F3E">
              <w:rPr>
                <w:rFonts w:asciiTheme="majorHAnsi" w:hAnsiTheme="majorHAnsi" w:cstheme="majorHAnsi"/>
                <w:b/>
                <w:sz w:val="24"/>
                <w:szCs w:val="24"/>
              </w:rPr>
              <w:t>Contact 3</w:t>
            </w:r>
          </w:p>
        </w:tc>
      </w:tr>
      <w:tr w:rsidR="00C91F3E" w14:paraId="53FBAFC5" w14:textId="77777777" w:rsidTr="00C91F3E">
        <w:trPr>
          <w:trHeight w:val="319"/>
        </w:trPr>
        <w:tc>
          <w:tcPr>
            <w:tcW w:w="1556" w:type="dxa"/>
          </w:tcPr>
          <w:p w14:paraId="15011246" w14:textId="77777777" w:rsidR="00C91F3E" w:rsidRDefault="002F1305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Example: </w:t>
            </w:r>
            <w:r w:rsidR="005011BC">
              <w:rPr>
                <w:rFonts w:asciiTheme="majorHAnsi" w:hAnsiTheme="majorHAnsi" w:cstheme="majorHAnsi"/>
                <w:sz w:val="24"/>
                <w:szCs w:val="24"/>
              </w:rPr>
              <w:t>James Smith</w:t>
            </w:r>
          </w:p>
        </w:tc>
        <w:tc>
          <w:tcPr>
            <w:tcW w:w="1556" w:type="dxa"/>
          </w:tcPr>
          <w:p w14:paraId="6526CB8A" w14:textId="77777777" w:rsidR="00C91F3E" w:rsidRDefault="005011BC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12345</w:t>
            </w:r>
          </w:p>
        </w:tc>
        <w:tc>
          <w:tcPr>
            <w:tcW w:w="1557" w:type="dxa"/>
          </w:tcPr>
          <w:p w14:paraId="1C5B4B3F" w14:textId="77777777" w:rsidR="00C91F3E" w:rsidRDefault="002D2385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</w:tc>
        <w:tc>
          <w:tcPr>
            <w:tcW w:w="1557" w:type="dxa"/>
          </w:tcPr>
          <w:p w14:paraId="756268C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B59AF25" w14:textId="77777777" w:rsidR="00C91F3E" w:rsidRDefault="005011BC" w:rsidP="002F130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Call</w:t>
            </w:r>
            <w:r w:rsidR="002F1305">
              <w:rPr>
                <w:rFonts w:asciiTheme="majorHAnsi" w:hAnsiTheme="majorHAnsi" w:cstheme="majorHAnsi"/>
                <w:sz w:val="24"/>
                <w:szCs w:val="24"/>
              </w:rPr>
              <w:t xml:space="preserve"> JS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3/28/19</w:t>
            </w:r>
          </w:p>
        </w:tc>
        <w:tc>
          <w:tcPr>
            <w:tcW w:w="1557" w:type="dxa"/>
          </w:tcPr>
          <w:p w14:paraId="1AA1022C" w14:textId="77777777" w:rsidR="00C91F3E" w:rsidRDefault="005011BC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Call </w:t>
            </w:r>
            <w:r w:rsidR="002F1305">
              <w:rPr>
                <w:rFonts w:asciiTheme="majorHAnsi" w:hAnsiTheme="majorHAnsi" w:cstheme="majorHAnsi"/>
                <w:sz w:val="24"/>
                <w:szCs w:val="24"/>
              </w:rPr>
              <w:t xml:space="preserve">JS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3/30/19</w:t>
            </w:r>
          </w:p>
          <w:p w14:paraId="2DDD22C2" w14:textId="77777777" w:rsidR="005011BC" w:rsidRDefault="005011BC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Sent letter</w:t>
            </w:r>
          </w:p>
        </w:tc>
        <w:tc>
          <w:tcPr>
            <w:tcW w:w="1557" w:type="dxa"/>
          </w:tcPr>
          <w:p w14:paraId="178B3EFA" w14:textId="77777777" w:rsidR="00C91F3E" w:rsidRDefault="005011BC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Call from Consumer scheduled FED 4/1/19</w:t>
            </w:r>
          </w:p>
        </w:tc>
      </w:tr>
      <w:tr w:rsidR="00C91F3E" w14:paraId="00C30174" w14:textId="77777777" w:rsidTr="00C91F3E">
        <w:trPr>
          <w:trHeight w:val="319"/>
        </w:trPr>
        <w:tc>
          <w:tcPr>
            <w:tcW w:w="1556" w:type="dxa"/>
          </w:tcPr>
          <w:p w14:paraId="7993062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8612F5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360DBD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5DDACE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43EFAC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285EF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AD10BE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30CCACE6" w14:textId="77777777" w:rsidTr="00C91F3E">
        <w:trPr>
          <w:trHeight w:val="319"/>
        </w:trPr>
        <w:tc>
          <w:tcPr>
            <w:tcW w:w="1556" w:type="dxa"/>
          </w:tcPr>
          <w:p w14:paraId="541B72C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C0EA8D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96F102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4CC554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DF16BB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BD8E1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001D17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4FCB0F2" w14:textId="77777777" w:rsidTr="00C91F3E">
        <w:trPr>
          <w:trHeight w:val="330"/>
        </w:trPr>
        <w:tc>
          <w:tcPr>
            <w:tcW w:w="1556" w:type="dxa"/>
          </w:tcPr>
          <w:p w14:paraId="3711CD0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0F30E0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6D50B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BE958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57C6C4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53F8F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D83666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78ADD0EE" w14:textId="77777777" w:rsidTr="00C91F3E">
        <w:trPr>
          <w:trHeight w:val="319"/>
        </w:trPr>
        <w:tc>
          <w:tcPr>
            <w:tcW w:w="1556" w:type="dxa"/>
          </w:tcPr>
          <w:p w14:paraId="2D1D15D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FDBE8D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27F829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0C21E4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2100C1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ADA69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DC40C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21A45FDF" w14:textId="77777777" w:rsidTr="00C91F3E">
        <w:trPr>
          <w:trHeight w:val="319"/>
        </w:trPr>
        <w:tc>
          <w:tcPr>
            <w:tcW w:w="1556" w:type="dxa"/>
          </w:tcPr>
          <w:p w14:paraId="3F3534F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73DE75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CE08E8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DC8CB8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35B96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715EAC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DD7A2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566B2C8F" w14:textId="77777777" w:rsidTr="00C91F3E">
        <w:trPr>
          <w:trHeight w:val="330"/>
        </w:trPr>
        <w:tc>
          <w:tcPr>
            <w:tcW w:w="1556" w:type="dxa"/>
          </w:tcPr>
          <w:p w14:paraId="39FEB3D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B464A6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2A0F83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5FCCE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A434DE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101D9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4BE3B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11F5C398" w14:textId="77777777" w:rsidTr="00C91F3E">
        <w:trPr>
          <w:trHeight w:val="319"/>
        </w:trPr>
        <w:tc>
          <w:tcPr>
            <w:tcW w:w="1556" w:type="dxa"/>
          </w:tcPr>
          <w:p w14:paraId="68993E5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9F8977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0D8B67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DC7FB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A1D82A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2AFAD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0E5FBB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716F104F" w14:textId="77777777" w:rsidTr="00C91F3E">
        <w:trPr>
          <w:trHeight w:val="319"/>
        </w:trPr>
        <w:tc>
          <w:tcPr>
            <w:tcW w:w="1556" w:type="dxa"/>
          </w:tcPr>
          <w:p w14:paraId="1C5D4F3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2B51B1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8DDB16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BEB0B9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327830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DDA9D1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C8D3B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391928BC" w14:textId="77777777" w:rsidTr="00C91F3E">
        <w:trPr>
          <w:trHeight w:val="330"/>
        </w:trPr>
        <w:tc>
          <w:tcPr>
            <w:tcW w:w="1556" w:type="dxa"/>
          </w:tcPr>
          <w:p w14:paraId="4CD1981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FC3974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D8F1CC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4F57D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EA3F6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9034C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444A92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682B21AE" w14:textId="77777777" w:rsidTr="00C91F3E">
        <w:trPr>
          <w:trHeight w:val="319"/>
        </w:trPr>
        <w:tc>
          <w:tcPr>
            <w:tcW w:w="1556" w:type="dxa"/>
          </w:tcPr>
          <w:p w14:paraId="153C94A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01FBB2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5AF9D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92F9BE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7D9F7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5ADC3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BEF0D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5ECBA16" w14:textId="77777777" w:rsidTr="00C91F3E">
        <w:trPr>
          <w:trHeight w:val="319"/>
        </w:trPr>
        <w:tc>
          <w:tcPr>
            <w:tcW w:w="1556" w:type="dxa"/>
          </w:tcPr>
          <w:p w14:paraId="59B7F07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091FB4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B617CA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F8E74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CE039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6C551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108B3F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074994A9" w14:textId="77777777" w:rsidTr="00C91F3E">
        <w:trPr>
          <w:trHeight w:val="319"/>
        </w:trPr>
        <w:tc>
          <w:tcPr>
            <w:tcW w:w="1556" w:type="dxa"/>
          </w:tcPr>
          <w:p w14:paraId="25ABB00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68D50F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67EBB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C9EEF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CE0873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B11A6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4DF8A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0C1050BB" w14:textId="77777777" w:rsidTr="00C91F3E">
        <w:trPr>
          <w:trHeight w:val="330"/>
        </w:trPr>
        <w:tc>
          <w:tcPr>
            <w:tcW w:w="1556" w:type="dxa"/>
          </w:tcPr>
          <w:p w14:paraId="2CD8D76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5CBA91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1228CB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57CBBD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3E266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4532ED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3861E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E250F9A" w14:textId="77777777" w:rsidTr="00C91F3E">
        <w:trPr>
          <w:trHeight w:val="319"/>
        </w:trPr>
        <w:tc>
          <w:tcPr>
            <w:tcW w:w="1556" w:type="dxa"/>
          </w:tcPr>
          <w:p w14:paraId="68F5D4C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9F17F2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0A814B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B2ED17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E26DC8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3E64C7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50FE73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6DD239A6" w14:textId="77777777" w:rsidTr="00C91F3E">
        <w:trPr>
          <w:trHeight w:val="319"/>
        </w:trPr>
        <w:tc>
          <w:tcPr>
            <w:tcW w:w="1556" w:type="dxa"/>
          </w:tcPr>
          <w:p w14:paraId="7ED467C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59D24A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94679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0572A4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AFCD90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1DC99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CB719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0BDC61DC" w14:textId="77777777" w:rsidTr="00C91F3E">
        <w:trPr>
          <w:trHeight w:val="330"/>
        </w:trPr>
        <w:tc>
          <w:tcPr>
            <w:tcW w:w="1556" w:type="dxa"/>
          </w:tcPr>
          <w:p w14:paraId="34FA763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794E40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5FCE38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1B12C4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FC53D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F2A4EB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51A452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65DAC900" w14:textId="77777777" w:rsidTr="00C91F3E">
        <w:trPr>
          <w:trHeight w:val="319"/>
        </w:trPr>
        <w:tc>
          <w:tcPr>
            <w:tcW w:w="1556" w:type="dxa"/>
          </w:tcPr>
          <w:p w14:paraId="20A2E34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3F6EB8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2B6326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B827C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DDBDEE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7023DC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098FB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28D37C70" w14:textId="77777777" w:rsidTr="00C91F3E">
        <w:trPr>
          <w:trHeight w:val="319"/>
        </w:trPr>
        <w:tc>
          <w:tcPr>
            <w:tcW w:w="1556" w:type="dxa"/>
          </w:tcPr>
          <w:p w14:paraId="155DF25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0260E2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EF9CA4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FD1028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05A792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E719B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D2A36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9BC15FC" w14:textId="77777777" w:rsidTr="00C91F3E">
        <w:trPr>
          <w:trHeight w:val="330"/>
        </w:trPr>
        <w:tc>
          <w:tcPr>
            <w:tcW w:w="1556" w:type="dxa"/>
          </w:tcPr>
          <w:p w14:paraId="54599C3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CCBE24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4B4528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CFAAC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DD6D5E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5D7E6D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BE9DE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6CD8B26A" w14:textId="77777777" w:rsidTr="00C91F3E">
        <w:trPr>
          <w:trHeight w:val="319"/>
        </w:trPr>
        <w:tc>
          <w:tcPr>
            <w:tcW w:w="1556" w:type="dxa"/>
          </w:tcPr>
          <w:p w14:paraId="4FA43C7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AAF70F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78EDE7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EF8A64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40F32E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6219F2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2E3EBC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5685D339" w14:textId="77777777" w:rsidTr="00C91F3E">
        <w:trPr>
          <w:trHeight w:val="319"/>
        </w:trPr>
        <w:tc>
          <w:tcPr>
            <w:tcW w:w="1556" w:type="dxa"/>
          </w:tcPr>
          <w:p w14:paraId="5041822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C2AA62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B35D2E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AE9D27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73D2A6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0908A3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412F67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37C98107" w14:textId="77777777" w:rsidTr="00C91F3E">
        <w:trPr>
          <w:trHeight w:val="319"/>
        </w:trPr>
        <w:tc>
          <w:tcPr>
            <w:tcW w:w="1556" w:type="dxa"/>
          </w:tcPr>
          <w:p w14:paraId="6705210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AD1C66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B5B06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3DBF8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8E982F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15257A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EF8BF2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793B2934" w14:textId="77777777" w:rsidTr="00C91F3E">
        <w:trPr>
          <w:trHeight w:val="330"/>
        </w:trPr>
        <w:tc>
          <w:tcPr>
            <w:tcW w:w="1556" w:type="dxa"/>
          </w:tcPr>
          <w:p w14:paraId="4867AA4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BFC639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C85BD7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C1A89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D6D6B1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9B2411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77491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5F001869" w14:textId="77777777" w:rsidTr="00C91F3E">
        <w:trPr>
          <w:trHeight w:val="319"/>
        </w:trPr>
        <w:tc>
          <w:tcPr>
            <w:tcW w:w="1556" w:type="dxa"/>
          </w:tcPr>
          <w:p w14:paraId="6DA89EC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8E0584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1A6FB0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DF9ED2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0CADD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974F5E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70B7E7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0FD17404" w14:textId="77777777" w:rsidTr="00C91F3E">
        <w:trPr>
          <w:trHeight w:val="319"/>
        </w:trPr>
        <w:tc>
          <w:tcPr>
            <w:tcW w:w="1556" w:type="dxa"/>
          </w:tcPr>
          <w:p w14:paraId="21B56B4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7E17BA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0518EF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E720C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E24EB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8F267B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681E24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2A7B252D" w14:textId="77777777" w:rsidTr="00C91F3E">
        <w:trPr>
          <w:trHeight w:val="330"/>
        </w:trPr>
        <w:tc>
          <w:tcPr>
            <w:tcW w:w="1556" w:type="dxa"/>
          </w:tcPr>
          <w:p w14:paraId="715C6AD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17C569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A136CA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63CDFB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5E938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F4DAA6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18E485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3B854EF5" w14:textId="77777777" w:rsidTr="00C91F3E">
        <w:trPr>
          <w:trHeight w:val="319"/>
        </w:trPr>
        <w:tc>
          <w:tcPr>
            <w:tcW w:w="1556" w:type="dxa"/>
          </w:tcPr>
          <w:p w14:paraId="514DFFD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85BF84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B507F3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A2DC03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832F5C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60B0B2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B71AA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25E9180" w14:textId="77777777" w:rsidTr="00C91F3E">
        <w:trPr>
          <w:trHeight w:val="319"/>
        </w:trPr>
        <w:tc>
          <w:tcPr>
            <w:tcW w:w="1556" w:type="dxa"/>
          </w:tcPr>
          <w:p w14:paraId="0432D6F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D6D598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71193A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85A12D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29152D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22E2C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63F29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C8D63AC" w14:textId="77777777" w:rsidTr="00C91F3E">
        <w:trPr>
          <w:trHeight w:val="330"/>
        </w:trPr>
        <w:tc>
          <w:tcPr>
            <w:tcW w:w="1556" w:type="dxa"/>
          </w:tcPr>
          <w:p w14:paraId="4100C50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592613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BA99C5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4DF38A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28E2FE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3D139D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A5B7E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DD1E1D6" w14:textId="77777777" w:rsidTr="00C91F3E">
        <w:trPr>
          <w:trHeight w:val="319"/>
        </w:trPr>
        <w:tc>
          <w:tcPr>
            <w:tcW w:w="1556" w:type="dxa"/>
          </w:tcPr>
          <w:p w14:paraId="6735AB4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0F7BA6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AB7AAF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265E2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1F7069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CC585F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0B0E86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1FDD7772" w14:textId="77777777" w:rsidTr="00C91F3E">
        <w:trPr>
          <w:trHeight w:val="319"/>
        </w:trPr>
        <w:tc>
          <w:tcPr>
            <w:tcW w:w="1556" w:type="dxa"/>
          </w:tcPr>
          <w:p w14:paraId="07D19DCC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F9F406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B775A9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CDBD14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7F9BE3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02D06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E0278B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28B79757" w14:textId="77777777" w:rsidTr="00C91F3E">
        <w:trPr>
          <w:trHeight w:val="319"/>
        </w:trPr>
        <w:tc>
          <w:tcPr>
            <w:tcW w:w="1556" w:type="dxa"/>
          </w:tcPr>
          <w:p w14:paraId="0E3C130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1B2B96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07E7CC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F86B80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6E4E286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6FCA4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6AF28A9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5E310D58" w14:textId="77777777" w:rsidTr="00C91F3E">
        <w:trPr>
          <w:trHeight w:val="330"/>
        </w:trPr>
        <w:tc>
          <w:tcPr>
            <w:tcW w:w="1556" w:type="dxa"/>
          </w:tcPr>
          <w:p w14:paraId="2635A41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2E41A9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3DDA4D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0ABC8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BEF65C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A1F675D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1CD5B37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11E2FF04" w14:textId="77777777" w:rsidTr="00C91F3E">
        <w:trPr>
          <w:trHeight w:val="319"/>
        </w:trPr>
        <w:tc>
          <w:tcPr>
            <w:tcW w:w="1556" w:type="dxa"/>
          </w:tcPr>
          <w:p w14:paraId="1AD9C3E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2F3E6EE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93288C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2B574A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64A413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9B53E6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927408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E57223F" w14:textId="77777777" w:rsidTr="00C91F3E">
        <w:trPr>
          <w:trHeight w:val="319"/>
        </w:trPr>
        <w:tc>
          <w:tcPr>
            <w:tcW w:w="1556" w:type="dxa"/>
          </w:tcPr>
          <w:p w14:paraId="4C5E07FB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E65059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956BA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34F6C5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8FBFF73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5683C14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79BC812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03036CA2" w14:textId="77777777" w:rsidTr="00C91F3E">
        <w:trPr>
          <w:trHeight w:val="330"/>
        </w:trPr>
        <w:tc>
          <w:tcPr>
            <w:tcW w:w="1556" w:type="dxa"/>
          </w:tcPr>
          <w:p w14:paraId="7FC99E3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74C7307E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89C3881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3C30618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71AB93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47400A6F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EDD188A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91F3E" w14:paraId="4EE650EE" w14:textId="77777777" w:rsidTr="00C91F3E">
        <w:trPr>
          <w:trHeight w:val="319"/>
        </w:trPr>
        <w:tc>
          <w:tcPr>
            <w:tcW w:w="1556" w:type="dxa"/>
          </w:tcPr>
          <w:p w14:paraId="356B3820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D55031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71643D34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2D8CE868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1BCA2A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0CB844A6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7" w:type="dxa"/>
          </w:tcPr>
          <w:p w14:paraId="142E4A55" w14:textId="77777777" w:rsidR="00C91F3E" w:rsidRDefault="00C91F3E" w:rsidP="00C91F3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4BBA12F" w14:textId="77777777" w:rsidR="00C91F3E" w:rsidRPr="00C91F3E" w:rsidRDefault="00C91F3E" w:rsidP="00C91F3E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C91F3E" w:rsidRPr="00C91F3E" w:rsidSect="00C91F3E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0609B" w14:textId="77777777" w:rsidR="004E3195" w:rsidRDefault="004E3195" w:rsidP="002F1305">
      <w:pPr>
        <w:spacing w:after="0" w:line="240" w:lineRule="auto"/>
      </w:pPr>
      <w:r>
        <w:separator/>
      </w:r>
    </w:p>
  </w:endnote>
  <w:endnote w:type="continuationSeparator" w:id="0">
    <w:p w14:paraId="21D6DD12" w14:textId="77777777" w:rsidR="004E3195" w:rsidRDefault="004E3195" w:rsidP="002F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5EBB9" w14:textId="77777777" w:rsidR="004E3195" w:rsidRDefault="004E3195" w:rsidP="002F1305">
      <w:pPr>
        <w:spacing w:after="0" w:line="240" w:lineRule="auto"/>
      </w:pPr>
      <w:r>
        <w:separator/>
      </w:r>
    </w:p>
  </w:footnote>
  <w:footnote w:type="continuationSeparator" w:id="0">
    <w:p w14:paraId="1EE0E3D0" w14:textId="77777777" w:rsidR="004E3195" w:rsidRDefault="004E3195" w:rsidP="002F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AD" w14:textId="77777777" w:rsidR="002F1305" w:rsidRDefault="002F13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F97055" wp14:editId="3E572BF8">
          <wp:simplePos x="0" y="0"/>
          <wp:positionH relativeFrom="column">
            <wp:posOffset>-260431</wp:posOffset>
          </wp:positionH>
          <wp:positionV relativeFrom="paragraph">
            <wp:posOffset>-300942</wp:posOffset>
          </wp:positionV>
          <wp:extent cx="810228" cy="4273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28" cy="427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G0MDAxM7IwMbEwMDNU0lEKTi0uzszPAykwrAUApsImZywAAAA="/>
  </w:docVars>
  <w:rsids>
    <w:rsidRoot w:val="00C91F3E"/>
    <w:rsid w:val="00082321"/>
    <w:rsid w:val="00296B16"/>
    <w:rsid w:val="002D2385"/>
    <w:rsid w:val="002F1305"/>
    <w:rsid w:val="004E3195"/>
    <w:rsid w:val="005011BC"/>
    <w:rsid w:val="00C91F3E"/>
    <w:rsid w:val="00E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126B9"/>
  <w15:chartTrackingRefBased/>
  <w15:docId w15:val="{7E019A7C-6614-4C9F-8464-60136FEA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05"/>
  </w:style>
  <w:style w:type="paragraph" w:styleId="Footer">
    <w:name w:val="footer"/>
    <w:basedOn w:val="Normal"/>
    <w:link w:val="FooterChar"/>
    <w:uiPriority w:val="99"/>
    <w:unhideWhenUsed/>
    <w:rsid w:val="002F1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B667D95F7D1428C27FC7351FAFD17" ma:contentTypeVersion="16" ma:contentTypeDescription="Create a new document." ma:contentTypeScope="" ma:versionID="a5e5fad28c7bfa8e10f60b3be32cf605">
  <xsd:schema xmlns:xsd="http://www.w3.org/2001/XMLSchema" xmlns:xs="http://www.w3.org/2001/XMLSchema" xmlns:p="http://schemas.microsoft.com/office/2006/metadata/properties" xmlns:ns2="8f0bda32-63bd-4f85-9012-fbc1d57319f3" xmlns:ns3="f2a7fd76-e675-4c0d-a20c-a9cf6e125e5e" targetNamespace="http://schemas.microsoft.com/office/2006/metadata/properties" ma:root="true" ma:fieldsID="39631bb470d557887d6d7fdbe48164ea" ns2:_="" ns3:_="">
    <xsd:import namespace="8f0bda32-63bd-4f85-9012-fbc1d57319f3"/>
    <xsd:import namespace="f2a7fd76-e675-4c0d-a20c-a9cf6e125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bda32-63bd-4f85-9012-fbc1d5731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8e77372-9ab5-4a67-a52b-c4df7a2b4a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7fd76-e675-4c0d-a20c-a9cf6e125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fe4c8e-508a-4906-aa02-674cda1807ff}" ma:internalName="TaxCatchAll" ma:showField="CatchAllData" ma:web="f2a7fd76-e675-4c0d-a20c-a9cf6e125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a7fd76-e675-4c0d-a20c-a9cf6e125e5e" xsi:nil="true"/>
    <lcf76f155ced4ddcb4097134ff3c332f xmlns="8f0bda32-63bd-4f85-9012-fbc1d57319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284DE7-D7C1-480B-8C4F-2A7A3E77C74B}"/>
</file>

<file path=customXml/itemProps2.xml><?xml version="1.0" encoding="utf-8"?>
<ds:datastoreItem xmlns:ds="http://schemas.openxmlformats.org/officeDocument/2006/customXml" ds:itemID="{FE5B51E1-6E68-4771-A6DA-33A9AF924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7D727-12C4-4AE2-B8C7-472D09A1BC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fe09f8cf-242b-4bac-bffd-6c8a85f7ea9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59a6088-c472-4cb8-99cd-6dddc7c6098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Drellich</dc:creator>
  <cp:keywords/>
  <dc:description/>
  <cp:lastModifiedBy>Sherry Hoffman</cp:lastModifiedBy>
  <cp:revision>2</cp:revision>
  <dcterms:created xsi:type="dcterms:W3CDTF">2022-08-05T13:41:00Z</dcterms:created>
  <dcterms:modified xsi:type="dcterms:W3CDTF">2022-08-05T13:41:00Z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0x010100377E3FD25DC84C48A8EC5CCA9AEF9A72</vt:lpwstr>
  </property>
  <property fmtid="{D5CDD505-2E9C-101B-9397-08002B2CF9AE}" pid="3" name="MediaServiceImageTags">
    <vt:lpwstr/>
  </property>
</Properties>
</file>